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4EA28A" w14:textId="77777777" w:rsidR="00EA13CF" w:rsidRPr="00EA13CF" w:rsidRDefault="00EA13CF" w:rsidP="00EA13CF">
      <w:pPr>
        <w:rPr>
          <w:b/>
          <w:bCs/>
        </w:rPr>
      </w:pPr>
      <w:bookmarkStart w:id="0" w:name="_Hlk173142497"/>
      <w:r w:rsidRPr="00EA13CF">
        <w:rPr>
          <w:b/>
          <w:bCs/>
        </w:rPr>
        <w:t>THE OLD WOMAN AND THE DOCTOR</w:t>
      </w:r>
    </w:p>
    <w:bookmarkEnd w:id="0"/>
    <w:p w14:paraId="30BE5FCD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126E19E3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  <w:i/>
          <w:iCs/>
        </w:rPr>
        <w:t>CHARACTERS:</w:t>
      </w:r>
    </w:p>
    <w:p w14:paraId="24E3C7D9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  <w:i/>
          <w:iCs/>
        </w:rPr>
        <w:t>OLD WOMAN</w:t>
      </w:r>
    </w:p>
    <w:p w14:paraId="51769404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  <w:i/>
          <w:iCs/>
        </w:rPr>
        <w:t>GRANDSON</w:t>
      </w:r>
    </w:p>
    <w:p w14:paraId="4D194288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  <w:i/>
          <w:iCs/>
        </w:rPr>
        <w:t>MARY (MAID)</w:t>
      </w:r>
    </w:p>
    <w:p w14:paraId="5D1A3685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  <w:i/>
          <w:iCs/>
        </w:rPr>
        <w:t>DOCTOR</w:t>
      </w:r>
    </w:p>
    <w:p w14:paraId="51AA615C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  <w:i/>
          <w:iCs/>
        </w:rPr>
        <w:t>NURSE</w:t>
      </w:r>
    </w:p>
    <w:p w14:paraId="1065E67C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  <w:i/>
          <w:iCs/>
        </w:rPr>
        <w:t> </w:t>
      </w:r>
    </w:p>
    <w:p w14:paraId="3047D147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4E346D67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SCRIPT:</w:t>
      </w:r>
    </w:p>
    <w:p w14:paraId="4C55F5BD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18C12E07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SCENE I</w:t>
      </w:r>
    </w:p>
    <w:p w14:paraId="460F7844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5A85AB9B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  <w:i/>
          <w:iCs/>
        </w:rPr>
        <w:t>(The Old Woman and her Grandson are in the living room. Mary enters the stage with two glasses of lemonade)</w:t>
      </w:r>
    </w:p>
    <w:p w14:paraId="55155085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2DBED7C8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 xml:space="preserve">GRANDSON: Thank </w:t>
      </w:r>
      <w:proofErr w:type="gramStart"/>
      <w:r w:rsidRPr="00EA13CF">
        <w:rPr>
          <w:b/>
          <w:bCs/>
        </w:rPr>
        <w:t>you Mary</w:t>
      </w:r>
      <w:proofErr w:type="gramEnd"/>
      <w:r w:rsidRPr="00EA13CF">
        <w:rPr>
          <w:b/>
          <w:bCs/>
        </w:rPr>
        <w:t>, please leave the glasses on the table.</w:t>
      </w:r>
    </w:p>
    <w:p w14:paraId="0D68E8DA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0CB9BAD5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MARY: Yes, sir.</w:t>
      </w:r>
    </w:p>
    <w:p w14:paraId="4C41235E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79F6AA82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OLD WOMAN: Mary, please find me a doctor.</w:t>
      </w:r>
    </w:p>
    <w:p w14:paraId="06F82382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7876E374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GRANDSON: What’s wrong grandma.</w:t>
      </w:r>
    </w:p>
    <w:p w14:paraId="0400BFF2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2BD0627C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OLD WOMAN: I have a terrible headache, and I can hardly see.</w:t>
      </w:r>
    </w:p>
    <w:p w14:paraId="745EF208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79780594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GRANDSON: Mary, find any doctor right away.</w:t>
      </w:r>
    </w:p>
    <w:p w14:paraId="0C7AF588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642A1222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lastRenderedPageBreak/>
        <w:t>MARY: Yes, sir.</w:t>
      </w:r>
    </w:p>
    <w:p w14:paraId="3D06973D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40E4E6C9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  <w:i/>
          <w:iCs/>
        </w:rPr>
        <w:t>(Mary leaves the stage)</w:t>
      </w:r>
    </w:p>
    <w:p w14:paraId="28768EE1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675409C1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 xml:space="preserve">GRANDSON: Do you want some </w:t>
      </w:r>
      <w:proofErr w:type="gramStart"/>
      <w:r w:rsidRPr="00EA13CF">
        <w:rPr>
          <w:b/>
          <w:bCs/>
        </w:rPr>
        <w:t>lemonade?.</w:t>
      </w:r>
      <w:proofErr w:type="gramEnd"/>
    </w:p>
    <w:p w14:paraId="1E071DE9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12134399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OLD WOMAN: Yes, please, give me some.</w:t>
      </w:r>
    </w:p>
    <w:p w14:paraId="0814F0CB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266655AB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  <w:i/>
          <w:iCs/>
        </w:rPr>
        <w:t>(The Old Woman’s grandson gives her a glass of lemonade. Mary enters)</w:t>
      </w:r>
    </w:p>
    <w:p w14:paraId="3EF14442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48D46839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 xml:space="preserve">GRANDSON: Did you find a </w:t>
      </w:r>
      <w:proofErr w:type="gramStart"/>
      <w:r w:rsidRPr="00EA13CF">
        <w:rPr>
          <w:b/>
          <w:bCs/>
        </w:rPr>
        <w:t>doctor?.</w:t>
      </w:r>
      <w:proofErr w:type="gramEnd"/>
    </w:p>
    <w:p w14:paraId="17AF4127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396344F8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MARY: Yes, I found a new doctor who just moved into the neighborhood.  He said he’ll be here in fifteen minutes.</w:t>
      </w:r>
    </w:p>
    <w:p w14:paraId="3059A2BB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79C4A218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 xml:space="preserve">OLD WOMAN: Thank </w:t>
      </w:r>
      <w:proofErr w:type="gramStart"/>
      <w:r w:rsidRPr="00EA13CF">
        <w:rPr>
          <w:b/>
          <w:bCs/>
        </w:rPr>
        <w:t>you Mary</w:t>
      </w:r>
      <w:proofErr w:type="gramEnd"/>
      <w:r w:rsidRPr="00EA13CF">
        <w:rPr>
          <w:b/>
          <w:bCs/>
        </w:rPr>
        <w:t>.  You may leave, I’ll be fine.</w:t>
      </w:r>
    </w:p>
    <w:p w14:paraId="078B5B79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0840E20A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MARY: Excuse me.</w:t>
      </w:r>
    </w:p>
    <w:p w14:paraId="3C2C4C23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  <w:i/>
          <w:iCs/>
        </w:rPr>
        <w:t>(Mary leaves.  A few minutes later she enters with the Doctor)</w:t>
      </w:r>
    </w:p>
    <w:p w14:paraId="0A719E87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43DB6348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GRANDSON: Thank you for coming so soon.  My grandmother is not feeling very well.</w:t>
      </w:r>
    </w:p>
    <w:p w14:paraId="527C8A83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0EDA96C3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OLD WOMAN: I have a terrible headache, and I can hardly see.</w:t>
      </w:r>
    </w:p>
    <w:p w14:paraId="72D68224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2A4B8DF9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DOCTOR: Hmmm…</w:t>
      </w:r>
    </w:p>
    <w:p w14:paraId="2F925CB4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1CFB37AA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  <w:i/>
          <w:iCs/>
        </w:rPr>
        <w:t>(The Doctor examines her eyes)</w:t>
      </w:r>
    </w:p>
    <w:p w14:paraId="6C93392A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6704FA3D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lastRenderedPageBreak/>
        <w:t xml:space="preserve">GRANDSON: What is it </w:t>
      </w:r>
      <w:proofErr w:type="gramStart"/>
      <w:r w:rsidRPr="00EA13CF">
        <w:rPr>
          <w:b/>
          <w:bCs/>
        </w:rPr>
        <w:t>doctor?.</w:t>
      </w:r>
      <w:proofErr w:type="gramEnd"/>
    </w:p>
    <w:p w14:paraId="4500EB46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4F4EB299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 xml:space="preserve">OLD WOMAN: Will I be </w:t>
      </w:r>
      <w:proofErr w:type="gramStart"/>
      <w:r w:rsidRPr="00EA13CF">
        <w:rPr>
          <w:b/>
          <w:bCs/>
        </w:rPr>
        <w:t>fine?.</w:t>
      </w:r>
      <w:proofErr w:type="gramEnd"/>
    </w:p>
    <w:p w14:paraId="19266D14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72335568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DOCTOR: I’ll prescribe you some medication, but I can’t guarantee that you will recover your sight.</w:t>
      </w:r>
    </w:p>
    <w:p w14:paraId="36605903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2943A707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 xml:space="preserve">OLD WOMAN: Please doctor, I’ll pay you whatever you </w:t>
      </w:r>
      <w:proofErr w:type="gramStart"/>
      <w:r w:rsidRPr="00EA13CF">
        <w:rPr>
          <w:b/>
          <w:bCs/>
        </w:rPr>
        <w:t>want!.</w:t>
      </w:r>
      <w:proofErr w:type="gramEnd"/>
    </w:p>
    <w:p w14:paraId="236B7057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6BC1874E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DOCTOR: This is not about money.  You have a serious illness and…</w:t>
      </w:r>
    </w:p>
    <w:p w14:paraId="7A70A309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4E2B7918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  <w:i/>
          <w:iCs/>
        </w:rPr>
        <w:t>(The Old Woman interrupts the doctor)</w:t>
      </w:r>
    </w:p>
    <w:p w14:paraId="74D16C0D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212B22DD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 xml:space="preserve"> OLD WOMAN: Would you take twenty thousand </w:t>
      </w:r>
      <w:proofErr w:type="gramStart"/>
      <w:r w:rsidRPr="00EA13CF">
        <w:rPr>
          <w:b/>
          <w:bCs/>
        </w:rPr>
        <w:t>dollars?.</w:t>
      </w:r>
      <w:proofErr w:type="gramEnd"/>
    </w:p>
    <w:p w14:paraId="0EE540BE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0BF1854E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DOCTOR: Well, I don’t know.  It seems like a …</w:t>
      </w:r>
    </w:p>
    <w:p w14:paraId="4B93B15D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7C08272E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  <w:i/>
          <w:iCs/>
        </w:rPr>
        <w:t> (The Old Woman interrupts the Doctor)</w:t>
      </w:r>
    </w:p>
    <w:p w14:paraId="5FD40D37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650BDA69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 xml:space="preserve"> OLD WOMAN: How about thirty </w:t>
      </w:r>
      <w:proofErr w:type="gramStart"/>
      <w:r w:rsidRPr="00EA13CF">
        <w:rPr>
          <w:b/>
          <w:bCs/>
        </w:rPr>
        <w:t>thousand?.</w:t>
      </w:r>
      <w:proofErr w:type="gramEnd"/>
    </w:p>
    <w:p w14:paraId="12C6C969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6F297DC2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GRANDSON: </w:t>
      </w:r>
      <w:proofErr w:type="gramStart"/>
      <w:r w:rsidRPr="00EA13CF">
        <w:rPr>
          <w:b/>
          <w:bCs/>
        </w:rPr>
        <w:t>Grandmother!.</w:t>
      </w:r>
      <w:proofErr w:type="gramEnd"/>
      <w:r w:rsidRPr="00EA13CF">
        <w:rPr>
          <w:b/>
          <w:bCs/>
        </w:rPr>
        <w:t>  He already told you. It’s not about…</w:t>
      </w:r>
    </w:p>
    <w:p w14:paraId="25CA79A8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63A9F75F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  <w:i/>
          <w:iCs/>
        </w:rPr>
        <w:t> (The Doctor interrupts the Grandson)</w:t>
      </w:r>
    </w:p>
    <w:p w14:paraId="0A83F372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031F2087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DOCTOR: I’ll take the money.</w:t>
      </w:r>
    </w:p>
    <w:p w14:paraId="5C2F92CA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281F2E9F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OLD WOMAN: It’s a deal.  But those thirty thousand dollars will be yours with one condition.  if I don’t recover my sight completely, I will give you nothing.</w:t>
      </w:r>
    </w:p>
    <w:p w14:paraId="4F4C4F12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lastRenderedPageBreak/>
        <w:t> </w:t>
      </w:r>
    </w:p>
    <w:p w14:paraId="3D82400E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DOCTOR: You will recover your sight, I’m sure of it.</w:t>
      </w:r>
    </w:p>
    <w:p w14:paraId="48E01CBF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58BBA60C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 xml:space="preserve">GRANDSON: But you told us before that there were no </w:t>
      </w:r>
      <w:proofErr w:type="gramStart"/>
      <w:r w:rsidRPr="00EA13CF">
        <w:rPr>
          <w:b/>
          <w:bCs/>
        </w:rPr>
        <w:t>guarantees!.</w:t>
      </w:r>
      <w:proofErr w:type="gramEnd"/>
    </w:p>
    <w:p w14:paraId="31DE1252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2F71A636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DOCTOR: Your grandmother will be fine, don’t worry.</w:t>
      </w:r>
    </w:p>
    <w:p w14:paraId="360237F7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0E29CA1D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OLD WOMAN: Talk to me about my treatment.</w:t>
      </w:r>
    </w:p>
    <w:p w14:paraId="743B63AB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256B8C9C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DOCTOR: I’ll come every day to give you your medication.</w:t>
      </w:r>
    </w:p>
    <w:p w14:paraId="29FE0F52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129E7DAE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 xml:space="preserve">GRANDSON: For how </w:t>
      </w:r>
      <w:proofErr w:type="gramStart"/>
      <w:r w:rsidRPr="00EA13CF">
        <w:rPr>
          <w:b/>
          <w:bCs/>
        </w:rPr>
        <w:t>long?.</w:t>
      </w:r>
      <w:proofErr w:type="gramEnd"/>
    </w:p>
    <w:p w14:paraId="65483B39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1F14F0B2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DOCTOR: It depends on how she feels.  Probably it may take a week or two, then she will be completely recovered.</w:t>
      </w:r>
    </w:p>
    <w:p w14:paraId="0162A13A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3FCFE944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 xml:space="preserve">OLD WOMAN: Fine.  Thank you doctor.  When do we </w:t>
      </w:r>
      <w:proofErr w:type="gramStart"/>
      <w:r w:rsidRPr="00EA13CF">
        <w:rPr>
          <w:b/>
          <w:bCs/>
        </w:rPr>
        <w:t>start?.</w:t>
      </w:r>
      <w:proofErr w:type="gramEnd"/>
    </w:p>
    <w:p w14:paraId="26349C37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4B59A5FF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DOCTOR: The sooner the better.  We’ll start tomorrow morning.</w:t>
      </w:r>
    </w:p>
    <w:p w14:paraId="4942146F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0716B647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OLD WOMAN: I’ll be waiting for you, thank you doctor.</w:t>
      </w:r>
    </w:p>
    <w:p w14:paraId="0D5B6E01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0797D649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DOCTOR: By the way, you have a lovely house.</w:t>
      </w:r>
    </w:p>
    <w:p w14:paraId="670471A7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30890A48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GRANDSON: I’ll take you to the door.</w:t>
      </w:r>
    </w:p>
    <w:p w14:paraId="145C343E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304CD7F6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  <w:i/>
          <w:iCs/>
        </w:rPr>
        <w:t>(The Doctor and the Grandson leave)</w:t>
      </w:r>
    </w:p>
    <w:p w14:paraId="0F05BD01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6A309186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SCENE II</w:t>
      </w:r>
    </w:p>
    <w:p w14:paraId="644BAA6D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lastRenderedPageBreak/>
        <w:t> </w:t>
      </w:r>
    </w:p>
    <w:p w14:paraId="45D61541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  <w:i/>
          <w:iCs/>
        </w:rPr>
        <w:t xml:space="preserve">(The Old Woman, the Doctor and the Nurse are in the living </w:t>
      </w:r>
      <w:proofErr w:type="spellStart"/>
      <w:r w:rsidRPr="00EA13CF">
        <w:rPr>
          <w:b/>
          <w:bCs/>
          <w:i/>
          <w:iCs/>
        </w:rPr>
        <w:t>roon</w:t>
      </w:r>
      <w:proofErr w:type="spellEnd"/>
      <w:r w:rsidRPr="00EA13CF">
        <w:rPr>
          <w:b/>
          <w:bCs/>
          <w:i/>
          <w:iCs/>
        </w:rPr>
        <w:t>.  The Doctor gives the Old Woman two pills)</w:t>
      </w:r>
    </w:p>
    <w:p w14:paraId="40FA298B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5818858C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 xml:space="preserve">OLD WOMAN: Is that all I have to </w:t>
      </w:r>
      <w:proofErr w:type="gramStart"/>
      <w:r w:rsidRPr="00EA13CF">
        <w:rPr>
          <w:b/>
          <w:bCs/>
        </w:rPr>
        <w:t>take?.</w:t>
      </w:r>
      <w:proofErr w:type="gramEnd"/>
    </w:p>
    <w:p w14:paraId="3FC833B6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7E749D83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DOCTOR: No, the nurse will put a few drops in your eyes.</w:t>
      </w:r>
    </w:p>
    <w:p w14:paraId="5ACBA6F8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  <w:i/>
          <w:iCs/>
        </w:rPr>
        <w:t> </w:t>
      </w:r>
    </w:p>
    <w:p w14:paraId="51D16603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69436CD6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  <w:i/>
          <w:iCs/>
        </w:rPr>
        <w:t>(The Nurse puts some drops in the Old Woman’s eyes and covers them with a bandage)</w:t>
      </w:r>
    </w:p>
    <w:p w14:paraId="5AB32F39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 xml:space="preserve">OLD WOMAN: For how long do I have to wear this </w:t>
      </w:r>
      <w:proofErr w:type="gramStart"/>
      <w:r w:rsidRPr="00EA13CF">
        <w:rPr>
          <w:b/>
          <w:bCs/>
        </w:rPr>
        <w:t>bandage?.</w:t>
      </w:r>
      <w:proofErr w:type="gramEnd"/>
    </w:p>
    <w:p w14:paraId="2727839D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31F0D2B6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DOCTOR: I’ll take it off when we finish the treatment.  For now, that’s all.  We’ll come back tomorrow at this same hour.</w:t>
      </w:r>
    </w:p>
    <w:p w14:paraId="7ED05E30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1ABA61FC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OLD WOMAN: Fine, thank you doctor.</w:t>
      </w:r>
    </w:p>
    <w:p w14:paraId="7B4DAE7A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6E2B656B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 xml:space="preserve">DOCTOR: And your </w:t>
      </w:r>
      <w:proofErr w:type="gramStart"/>
      <w:r w:rsidRPr="00EA13CF">
        <w:rPr>
          <w:b/>
          <w:bCs/>
        </w:rPr>
        <w:t>grandson?.</w:t>
      </w:r>
      <w:proofErr w:type="gramEnd"/>
    </w:p>
    <w:p w14:paraId="11DEB7AE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283940CA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OLD WOMAN: He’s at the gym.</w:t>
      </w:r>
    </w:p>
    <w:p w14:paraId="37775029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774B195F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 xml:space="preserve">DOCTOR: And the </w:t>
      </w:r>
      <w:proofErr w:type="gramStart"/>
      <w:r w:rsidRPr="00EA13CF">
        <w:rPr>
          <w:b/>
          <w:bCs/>
        </w:rPr>
        <w:t>maid?.</w:t>
      </w:r>
      <w:proofErr w:type="gramEnd"/>
    </w:p>
    <w:p w14:paraId="1719419B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3EF6A6F5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OLD WOMAN: She must be somewhere.  Probably she went to get the groceries.  I’m sorry I can’t take you to the door.</w:t>
      </w:r>
    </w:p>
    <w:p w14:paraId="176FE211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3A407095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DOCTOR: Oh, don’t worry, we know our way out.  If you need anything, just call me.</w:t>
      </w:r>
    </w:p>
    <w:p w14:paraId="552BC5C4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0B4ECE8B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lastRenderedPageBreak/>
        <w:t>OLD WOMAN: I will.  Have a nice day.</w:t>
      </w:r>
    </w:p>
    <w:p w14:paraId="695651E8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2F911FF4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DOCTOR: Good-bye.</w:t>
      </w:r>
    </w:p>
    <w:p w14:paraId="6D8391FA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6B8428D1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  <w:i/>
          <w:iCs/>
        </w:rPr>
        <w:t>(On their way out, the Doctor and the Nurse take some valuable objects from the living room.  As soon as they leave, Mary enters)</w:t>
      </w:r>
    </w:p>
    <w:p w14:paraId="481EC3A6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5F449C88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MARY: I’m sorry I took so long at the grocery store.</w:t>
      </w:r>
    </w:p>
    <w:p w14:paraId="6635F674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3F3CB34E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OLD WOMAN: The doctor just came.  He gave some pills.</w:t>
      </w:r>
    </w:p>
    <w:p w14:paraId="16B79825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1C5490FF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 xml:space="preserve">MARY: How do you </w:t>
      </w:r>
      <w:proofErr w:type="gramStart"/>
      <w:r w:rsidRPr="00EA13CF">
        <w:rPr>
          <w:b/>
          <w:bCs/>
        </w:rPr>
        <w:t>feel?.</w:t>
      </w:r>
      <w:proofErr w:type="gramEnd"/>
    </w:p>
    <w:p w14:paraId="734B3A09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27FE5C57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OLD WOMAN: I feel a little dizzy, I think I will lie down for a while.</w:t>
      </w:r>
    </w:p>
    <w:p w14:paraId="64292CD3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1AA995D6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MARY: Let me help you.</w:t>
      </w:r>
    </w:p>
    <w:p w14:paraId="76E5FDE4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  <w:i/>
          <w:iCs/>
        </w:rPr>
        <w:t> </w:t>
      </w:r>
    </w:p>
    <w:p w14:paraId="704A1B25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66005C71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  <w:i/>
          <w:iCs/>
        </w:rPr>
        <w:t>(Mary helps the Old Woman stand up and they leave)</w:t>
      </w:r>
    </w:p>
    <w:p w14:paraId="36E73A96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5FBF56AB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SCENE III</w:t>
      </w:r>
    </w:p>
    <w:p w14:paraId="4A6CD794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4C973377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  <w:i/>
          <w:iCs/>
        </w:rPr>
        <w:t xml:space="preserve">(The Old Woman, the Doctor and the Nurse are in the living </w:t>
      </w:r>
      <w:proofErr w:type="spellStart"/>
      <w:r w:rsidRPr="00EA13CF">
        <w:rPr>
          <w:b/>
          <w:bCs/>
          <w:i/>
          <w:iCs/>
        </w:rPr>
        <w:t>roon</w:t>
      </w:r>
      <w:proofErr w:type="spellEnd"/>
      <w:r w:rsidRPr="00EA13CF">
        <w:rPr>
          <w:b/>
          <w:bCs/>
          <w:i/>
          <w:iCs/>
        </w:rPr>
        <w:t>.  The Doctor gives the old woman two pills)</w:t>
      </w:r>
    </w:p>
    <w:p w14:paraId="5F9E28E1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519338F9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 xml:space="preserve">OLD WOMAN: Yesterday I felt a little dizzy.  Is that </w:t>
      </w:r>
      <w:proofErr w:type="gramStart"/>
      <w:r w:rsidRPr="00EA13CF">
        <w:rPr>
          <w:b/>
          <w:bCs/>
        </w:rPr>
        <w:t>normal?.</w:t>
      </w:r>
      <w:proofErr w:type="gramEnd"/>
    </w:p>
    <w:p w14:paraId="17FD7E41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72E13643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DOCTOR: </w:t>
      </w:r>
      <w:proofErr w:type="gramStart"/>
      <w:r w:rsidRPr="00EA13CF">
        <w:rPr>
          <w:b/>
          <w:bCs/>
        </w:rPr>
        <w:t>Yes it is</w:t>
      </w:r>
      <w:proofErr w:type="gramEnd"/>
      <w:r w:rsidRPr="00EA13CF">
        <w:rPr>
          <w:b/>
          <w:bCs/>
        </w:rPr>
        <w:t>, but don’t worry, today you will feel much better. We’ll come back tomorrow at this same hour.</w:t>
      </w:r>
    </w:p>
    <w:p w14:paraId="44EBA073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lastRenderedPageBreak/>
        <w:t> </w:t>
      </w:r>
    </w:p>
    <w:p w14:paraId="1E773C36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 xml:space="preserve">OLD WOMAN: What about the eye </w:t>
      </w:r>
      <w:proofErr w:type="gramStart"/>
      <w:r w:rsidRPr="00EA13CF">
        <w:rPr>
          <w:b/>
          <w:bCs/>
        </w:rPr>
        <w:t>drops?.</w:t>
      </w:r>
      <w:proofErr w:type="gramEnd"/>
    </w:p>
    <w:p w14:paraId="5F4DB4B0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4319B24F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DOCTOR: You won’t need them anymore, just don’t remove your bandage.</w:t>
      </w:r>
    </w:p>
    <w:p w14:paraId="4BDA4987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1043AF2A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OLD WOMAN: Fine, thank you doctor.</w:t>
      </w:r>
    </w:p>
    <w:p w14:paraId="0FA3A00C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133FB245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 xml:space="preserve">DOCTOR: And your </w:t>
      </w:r>
      <w:proofErr w:type="gramStart"/>
      <w:r w:rsidRPr="00EA13CF">
        <w:rPr>
          <w:b/>
          <w:bCs/>
        </w:rPr>
        <w:t>grandson?.</w:t>
      </w:r>
      <w:proofErr w:type="gramEnd"/>
      <w:r w:rsidRPr="00EA13CF">
        <w:rPr>
          <w:b/>
          <w:bCs/>
        </w:rPr>
        <w:t xml:space="preserve">   Is he at the </w:t>
      </w:r>
      <w:proofErr w:type="gramStart"/>
      <w:r w:rsidRPr="00EA13CF">
        <w:rPr>
          <w:b/>
          <w:bCs/>
        </w:rPr>
        <w:t>gym?.</w:t>
      </w:r>
      <w:proofErr w:type="gramEnd"/>
    </w:p>
    <w:p w14:paraId="0DA6C69A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521DCB00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 xml:space="preserve">OLD WOMAN: Oh, no, he is on a business trip. Do you need to talk to </w:t>
      </w:r>
      <w:proofErr w:type="gramStart"/>
      <w:r w:rsidRPr="00EA13CF">
        <w:rPr>
          <w:b/>
          <w:bCs/>
        </w:rPr>
        <w:t>him?.</w:t>
      </w:r>
      <w:proofErr w:type="gramEnd"/>
    </w:p>
    <w:p w14:paraId="5C019CA9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44E3DB2F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 xml:space="preserve">DOCTOR: Oh no.  And the </w:t>
      </w:r>
      <w:proofErr w:type="gramStart"/>
      <w:r w:rsidRPr="00EA13CF">
        <w:rPr>
          <w:b/>
          <w:bCs/>
        </w:rPr>
        <w:t>maid?.</w:t>
      </w:r>
      <w:proofErr w:type="gramEnd"/>
    </w:p>
    <w:p w14:paraId="745C611A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17062A25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OLD WOMAN: She must be somewhere.   Probably she is in the garden.  I’m sorry I can’t take you to the door, doctor.</w:t>
      </w:r>
    </w:p>
    <w:p w14:paraId="628B7F1E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1C988C26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DOCTOR: Don’t worry, I know my way out.  If you need anything, just call me.</w:t>
      </w:r>
    </w:p>
    <w:p w14:paraId="23455703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3627D353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OLD WOMAN: I will.   Have a nice day.</w:t>
      </w:r>
    </w:p>
    <w:p w14:paraId="30E2EAB3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0C529CD0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DOCTOR: Good-bye.</w:t>
      </w:r>
    </w:p>
    <w:p w14:paraId="58568B7D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0B320F88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  <w:i/>
          <w:iCs/>
        </w:rPr>
        <w:t>(On their way out, the Doctor and the Nurse take some more valuable objects from the living room.  As soon as they leave, Mary enters)</w:t>
      </w:r>
    </w:p>
    <w:p w14:paraId="1A8A9512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5185A403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 xml:space="preserve">MARY: How do you </w:t>
      </w:r>
      <w:proofErr w:type="gramStart"/>
      <w:r w:rsidRPr="00EA13CF">
        <w:rPr>
          <w:b/>
          <w:bCs/>
        </w:rPr>
        <w:t>feel?.</w:t>
      </w:r>
      <w:proofErr w:type="gramEnd"/>
    </w:p>
    <w:p w14:paraId="0EF1E414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70C796B3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OLD WOMAN: Well today I feel much better.</w:t>
      </w:r>
    </w:p>
    <w:p w14:paraId="33ED3D26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2F4FB8D7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lastRenderedPageBreak/>
        <w:t xml:space="preserve">MARY: Oh, good.  Would you like to come to the </w:t>
      </w:r>
      <w:proofErr w:type="gramStart"/>
      <w:r w:rsidRPr="00EA13CF">
        <w:rPr>
          <w:b/>
          <w:bCs/>
        </w:rPr>
        <w:t>garden?.</w:t>
      </w:r>
      <w:proofErr w:type="gramEnd"/>
    </w:p>
    <w:p w14:paraId="2072E860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73495D4D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OLD WOMAN: Yes, I’m sure it’s a beautiful day.</w:t>
      </w:r>
    </w:p>
    <w:p w14:paraId="608D362D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24644912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  <w:i/>
          <w:iCs/>
        </w:rPr>
        <w:t>(Mary looks around the room)</w:t>
      </w:r>
    </w:p>
    <w:p w14:paraId="36540085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4FA4C502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MARY: </w:t>
      </w:r>
      <w:proofErr w:type="spellStart"/>
      <w:r w:rsidRPr="00EA13CF">
        <w:rPr>
          <w:b/>
          <w:bCs/>
        </w:rPr>
        <w:t>Hmmmm</w:t>
      </w:r>
      <w:proofErr w:type="spellEnd"/>
      <w:r w:rsidRPr="00EA13CF">
        <w:rPr>
          <w:b/>
          <w:bCs/>
        </w:rPr>
        <w:t>.</w:t>
      </w:r>
    </w:p>
    <w:p w14:paraId="7F26BDA2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0C45DCE0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 xml:space="preserve">OLD WOMAN: What is </w:t>
      </w:r>
      <w:proofErr w:type="gramStart"/>
      <w:r w:rsidRPr="00EA13CF">
        <w:rPr>
          <w:b/>
          <w:bCs/>
        </w:rPr>
        <w:t>it?.</w:t>
      </w:r>
      <w:proofErr w:type="gramEnd"/>
    </w:p>
    <w:p w14:paraId="6F373BF0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350359BA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MARY: I don’t know.  I can’t tell right now, but there is something wrong in here.</w:t>
      </w:r>
    </w:p>
    <w:p w14:paraId="5C961201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043D9D9D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OLD WOMAN: Come on, Mary, help me out.</w:t>
      </w:r>
    </w:p>
    <w:p w14:paraId="4AD43D11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4B379562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MARY: Sorry.</w:t>
      </w:r>
    </w:p>
    <w:p w14:paraId="2E6AB322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  <w:i/>
          <w:iCs/>
        </w:rPr>
        <w:t> </w:t>
      </w:r>
    </w:p>
    <w:p w14:paraId="4E66F3B8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5EA0C7E9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  <w:i/>
          <w:iCs/>
        </w:rPr>
        <w:t>(Mary helps the Old Woman stand up and they leave)</w:t>
      </w:r>
    </w:p>
    <w:p w14:paraId="59222F54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0F7E82C2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SCENE IV</w:t>
      </w:r>
    </w:p>
    <w:p w14:paraId="036B0CC5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3CD58F33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  <w:i/>
          <w:iCs/>
        </w:rPr>
        <w:t>(The Old Woman, the Doctor, the Nurse and Mary are in the living room)</w:t>
      </w:r>
    </w:p>
    <w:p w14:paraId="67E362C1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19506E0B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DOCTOR: Today I will remove the bandage from your eyes, and you will see once again.</w:t>
      </w:r>
    </w:p>
    <w:p w14:paraId="3D9A4D00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6388CAE5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OLD WOMAN: I am really impatient, doctor.</w:t>
      </w:r>
    </w:p>
    <w:p w14:paraId="11DCA17D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582BFA45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DOCTOR: Today is a great day for both of us.</w:t>
      </w:r>
    </w:p>
    <w:p w14:paraId="2A2D1C4F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lastRenderedPageBreak/>
        <w:t> </w:t>
      </w:r>
    </w:p>
    <w:p w14:paraId="1FA3C41D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  <w:i/>
          <w:iCs/>
        </w:rPr>
        <w:t>(The Nurse removes the bandage from the Old Woman’s eyes)</w:t>
      </w:r>
    </w:p>
    <w:p w14:paraId="68A755F6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7699BEDE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DOCTOR: Open your eyes.</w:t>
      </w:r>
    </w:p>
    <w:p w14:paraId="033C3833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38449F38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  <w:i/>
          <w:iCs/>
        </w:rPr>
        <w:t>(The Old Woman opens her eyes slowly.  She looks around the room)</w:t>
      </w:r>
    </w:p>
    <w:p w14:paraId="3B9D0502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11D5EA28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DOCTOR: </w:t>
      </w:r>
      <w:proofErr w:type="gramStart"/>
      <w:r w:rsidRPr="00EA13CF">
        <w:rPr>
          <w:b/>
          <w:bCs/>
        </w:rPr>
        <w:t>So?.</w:t>
      </w:r>
      <w:proofErr w:type="gramEnd"/>
      <w:r w:rsidRPr="00EA13CF">
        <w:rPr>
          <w:b/>
          <w:bCs/>
        </w:rPr>
        <w:t xml:space="preserve">  Can you </w:t>
      </w:r>
      <w:proofErr w:type="gramStart"/>
      <w:r w:rsidRPr="00EA13CF">
        <w:rPr>
          <w:b/>
          <w:bCs/>
        </w:rPr>
        <w:t>see?.</w:t>
      </w:r>
      <w:proofErr w:type="gramEnd"/>
    </w:p>
    <w:p w14:paraId="5684BE7F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3D8CF04B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OLD WOMAN: No, doctor.</w:t>
      </w:r>
    </w:p>
    <w:p w14:paraId="62EB4523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76C82C06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 xml:space="preserve">DOCTOR: What do you mean </w:t>
      </w:r>
      <w:proofErr w:type="gramStart"/>
      <w:r w:rsidRPr="00EA13CF">
        <w:rPr>
          <w:b/>
          <w:bCs/>
        </w:rPr>
        <w:t>no?.</w:t>
      </w:r>
      <w:proofErr w:type="gramEnd"/>
      <w:r w:rsidRPr="00EA13CF">
        <w:rPr>
          <w:b/>
          <w:bCs/>
        </w:rPr>
        <w:t>  I am sure the treatment was a success.</w:t>
      </w:r>
    </w:p>
    <w:p w14:paraId="784DD9FD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5DB0A9D5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 xml:space="preserve">OLD WOMAN: I can’t see </w:t>
      </w:r>
      <w:proofErr w:type="gramStart"/>
      <w:r w:rsidRPr="00EA13CF">
        <w:rPr>
          <w:b/>
          <w:bCs/>
        </w:rPr>
        <w:t>anything!.</w:t>
      </w:r>
      <w:proofErr w:type="gramEnd"/>
      <w:r w:rsidRPr="00EA13CF">
        <w:rPr>
          <w:b/>
          <w:bCs/>
        </w:rPr>
        <w:t xml:space="preserve">  I can’t see </w:t>
      </w:r>
      <w:proofErr w:type="gramStart"/>
      <w:r w:rsidRPr="00EA13CF">
        <w:rPr>
          <w:b/>
          <w:bCs/>
        </w:rPr>
        <w:t>anything!.</w:t>
      </w:r>
      <w:proofErr w:type="gramEnd"/>
    </w:p>
    <w:p w14:paraId="5D703202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343B6A91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  <w:i/>
          <w:iCs/>
        </w:rPr>
        <w:t>(Mary runs to the Old Woman and hugs her)</w:t>
      </w:r>
    </w:p>
    <w:p w14:paraId="66740F78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0D8263C9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MARY: Please calm down, the doctor is here to help you.</w:t>
      </w:r>
    </w:p>
    <w:p w14:paraId="5E3ACCCA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10CF591F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  <w:i/>
          <w:iCs/>
        </w:rPr>
        <w:t>(The Doctor examines the Old Woman eyes)</w:t>
      </w:r>
    </w:p>
    <w:p w14:paraId="7D9AB7C6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33892C01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 xml:space="preserve">DOCTOR: I am sure you are </w:t>
      </w:r>
      <w:proofErr w:type="gramStart"/>
      <w:r w:rsidRPr="00EA13CF">
        <w:rPr>
          <w:b/>
          <w:bCs/>
        </w:rPr>
        <w:t>cured!.</w:t>
      </w:r>
      <w:proofErr w:type="gramEnd"/>
      <w:r w:rsidRPr="00EA13CF">
        <w:rPr>
          <w:b/>
          <w:bCs/>
        </w:rPr>
        <w:t>  Close your eyes, and open them once again.</w:t>
      </w:r>
    </w:p>
    <w:p w14:paraId="3069EC9E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6AA74376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  <w:i/>
          <w:iCs/>
        </w:rPr>
        <w:t>(The Old Woman closes her eyes and opens them again)</w:t>
      </w:r>
    </w:p>
    <w:p w14:paraId="2DD3EC72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36229E71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 xml:space="preserve">OLD WOMAN: I will not pay you doctor, I am not </w:t>
      </w:r>
      <w:proofErr w:type="gramStart"/>
      <w:r w:rsidRPr="00EA13CF">
        <w:rPr>
          <w:b/>
          <w:bCs/>
        </w:rPr>
        <w:t>cured!.</w:t>
      </w:r>
      <w:proofErr w:type="gramEnd"/>
    </w:p>
    <w:p w14:paraId="69252466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50F2449B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 xml:space="preserve">DOCTOR: Are you sure you don’t </w:t>
      </w:r>
      <w:proofErr w:type="gramStart"/>
      <w:r w:rsidRPr="00EA13CF">
        <w:rPr>
          <w:b/>
          <w:bCs/>
        </w:rPr>
        <w:t>see?.</w:t>
      </w:r>
      <w:proofErr w:type="gramEnd"/>
    </w:p>
    <w:p w14:paraId="793EC932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lastRenderedPageBreak/>
        <w:t> </w:t>
      </w:r>
    </w:p>
    <w:p w14:paraId="78B969AA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 xml:space="preserve">OLD WOMAN: I am positive. I’m blinder than </w:t>
      </w:r>
      <w:proofErr w:type="gramStart"/>
      <w:r w:rsidRPr="00EA13CF">
        <w:rPr>
          <w:b/>
          <w:bCs/>
        </w:rPr>
        <w:t>ever!.</w:t>
      </w:r>
      <w:proofErr w:type="gramEnd"/>
    </w:p>
    <w:p w14:paraId="7C178B2D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2E433742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  <w:i/>
          <w:iCs/>
        </w:rPr>
        <w:t>(The Old Woman stands up and looks around the room)</w:t>
      </w:r>
    </w:p>
    <w:p w14:paraId="63ABA6D5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4B2C1AA3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 xml:space="preserve">OLD WOMAN: I don’t see all the things I had in this </w:t>
      </w:r>
      <w:proofErr w:type="gramStart"/>
      <w:r w:rsidRPr="00EA13CF">
        <w:rPr>
          <w:b/>
          <w:bCs/>
        </w:rPr>
        <w:t>room!.</w:t>
      </w:r>
      <w:proofErr w:type="gramEnd"/>
      <w:r w:rsidRPr="00EA13CF">
        <w:rPr>
          <w:b/>
          <w:bCs/>
        </w:rPr>
        <w:t xml:space="preserve">  Where are the silver candle </w:t>
      </w:r>
      <w:proofErr w:type="gramStart"/>
      <w:r w:rsidRPr="00EA13CF">
        <w:rPr>
          <w:b/>
          <w:bCs/>
        </w:rPr>
        <w:t>holders?.</w:t>
      </w:r>
      <w:proofErr w:type="gramEnd"/>
      <w:r w:rsidRPr="00EA13CF">
        <w:rPr>
          <w:b/>
          <w:bCs/>
        </w:rPr>
        <w:t xml:space="preserve"> And the ivory </w:t>
      </w:r>
      <w:proofErr w:type="gramStart"/>
      <w:r w:rsidRPr="00EA13CF">
        <w:rPr>
          <w:b/>
          <w:bCs/>
        </w:rPr>
        <w:t>boxes?.</w:t>
      </w:r>
      <w:proofErr w:type="gramEnd"/>
      <w:r w:rsidRPr="00EA13CF">
        <w:rPr>
          <w:b/>
          <w:bCs/>
        </w:rPr>
        <w:t xml:space="preserve"> Oh, and the Egyptian gold mirror I had in the </w:t>
      </w:r>
      <w:proofErr w:type="gramStart"/>
      <w:r w:rsidRPr="00EA13CF">
        <w:rPr>
          <w:b/>
          <w:bCs/>
        </w:rPr>
        <w:t>wall?.</w:t>
      </w:r>
      <w:proofErr w:type="gramEnd"/>
      <w:r w:rsidRPr="00EA13CF">
        <w:rPr>
          <w:b/>
          <w:bCs/>
        </w:rPr>
        <w:t xml:space="preserve">  Where’s my late husband’s gold </w:t>
      </w:r>
      <w:proofErr w:type="gramStart"/>
      <w:r w:rsidRPr="00EA13CF">
        <w:rPr>
          <w:b/>
          <w:bCs/>
        </w:rPr>
        <w:t>pen?.</w:t>
      </w:r>
      <w:proofErr w:type="gramEnd"/>
      <w:r w:rsidRPr="00EA13CF">
        <w:rPr>
          <w:b/>
          <w:bCs/>
        </w:rPr>
        <w:t xml:space="preserve">  I don’t even see the Indian silk </w:t>
      </w:r>
      <w:proofErr w:type="gramStart"/>
      <w:r w:rsidRPr="00EA13CF">
        <w:rPr>
          <w:b/>
          <w:bCs/>
        </w:rPr>
        <w:t>carpet!.</w:t>
      </w:r>
      <w:proofErr w:type="gramEnd"/>
    </w:p>
    <w:p w14:paraId="7606B036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79A2EF04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MARY: Oh, you are right.</w:t>
      </w:r>
    </w:p>
    <w:p w14:paraId="7AB85FC4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0E3ED107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 xml:space="preserve">DOCTOR: If you don’t pay me, I will sue </w:t>
      </w:r>
      <w:proofErr w:type="gramStart"/>
      <w:r w:rsidRPr="00EA13CF">
        <w:rPr>
          <w:b/>
          <w:bCs/>
        </w:rPr>
        <w:t>you!.</w:t>
      </w:r>
      <w:proofErr w:type="gramEnd"/>
    </w:p>
    <w:p w14:paraId="1AE59F89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762601C4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 xml:space="preserve">OLD WOMAN: I don’t </w:t>
      </w:r>
      <w:proofErr w:type="gramStart"/>
      <w:r w:rsidRPr="00EA13CF">
        <w:rPr>
          <w:b/>
          <w:bCs/>
        </w:rPr>
        <w:t>care!.</w:t>
      </w:r>
      <w:proofErr w:type="gramEnd"/>
      <w:r w:rsidRPr="00EA13CF">
        <w:rPr>
          <w:b/>
          <w:bCs/>
        </w:rPr>
        <w:t xml:space="preserve">  According to you doctor, I am cured, but I am entirely unable to see anything at </w:t>
      </w:r>
      <w:proofErr w:type="gramStart"/>
      <w:r w:rsidRPr="00EA13CF">
        <w:rPr>
          <w:b/>
          <w:bCs/>
        </w:rPr>
        <w:t>all!.</w:t>
      </w:r>
      <w:proofErr w:type="gramEnd"/>
      <w:r w:rsidRPr="00EA13CF">
        <w:rPr>
          <w:b/>
          <w:bCs/>
        </w:rPr>
        <w:t xml:space="preserve">  I am sorry, but you will not have your money.  Leave my house, </w:t>
      </w:r>
      <w:proofErr w:type="gramStart"/>
      <w:r w:rsidRPr="00EA13CF">
        <w:rPr>
          <w:b/>
          <w:bCs/>
        </w:rPr>
        <w:t>now!.</w:t>
      </w:r>
      <w:proofErr w:type="gramEnd"/>
    </w:p>
    <w:p w14:paraId="2B1EA27B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514C2046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 xml:space="preserve">DOCTOR: I’ll see you in </w:t>
      </w:r>
      <w:proofErr w:type="gramStart"/>
      <w:r w:rsidRPr="00EA13CF">
        <w:rPr>
          <w:b/>
          <w:bCs/>
        </w:rPr>
        <w:t>court!.</w:t>
      </w:r>
      <w:proofErr w:type="gramEnd"/>
    </w:p>
    <w:p w14:paraId="707F043B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53D22D5D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OLD WOMAN: You can be sure of that.   I’ll tell my lawyer, who is my grandson, to accuse you and your nurse for burglary.  I suggest that you also show up in court with all the things that you both took from my house, if you don’t want to end up in jail.</w:t>
      </w:r>
    </w:p>
    <w:p w14:paraId="41233236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7E4A0AE5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 xml:space="preserve">DOCTOR: You </w:t>
      </w:r>
      <w:proofErr w:type="spellStart"/>
      <w:r w:rsidRPr="00EA13CF">
        <w:rPr>
          <w:b/>
          <w:bCs/>
        </w:rPr>
        <w:t>can not</w:t>
      </w:r>
      <w:proofErr w:type="spellEnd"/>
      <w:r w:rsidRPr="00EA13CF">
        <w:rPr>
          <w:b/>
          <w:bCs/>
        </w:rPr>
        <w:t xml:space="preserve"> prove it.</w:t>
      </w:r>
    </w:p>
    <w:p w14:paraId="7990E5C1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46CB12FA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 xml:space="preserve">OLD WOMAN: Oh, </w:t>
      </w:r>
      <w:proofErr w:type="gramStart"/>
      <w:r w:rsidRPr="00EA13CF">
        <w:rPr>
          <w:b/>
          <w:bCs/>
        </w:rPr>
        <w:t>yes</w:t>
      </w:r>
      <w:proofErr w:type="gramEnd"/>
      <w:r w:rsidRPr="00EA13CF">
        <w:rPr>
          <w:b/>
          <w:bCs/>
        </w:rPr>
        <w:t xml:space="preserve"> I can.  I have a hidden video camera behind that old wall clock.</w:t>
      </w:r>
    </w:p>
    <w:p w14:paraId="77A3D004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6270296E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 xml:space="preserve">NURSE: I told you to take that </w:t>
      </w:r>
      <w:proofErr w:type="gramStart"/>
      <w:r w:rsidRPr="00EA13CF">
        <w:rPr>
          <w:b/>
          <w:bCs/>
        </w:rPr>
        <w:t>clock!.</w:t>
      </w:r>
      <w:proofErr w:type="gramEnd"/>
    </w:p>
    <w:p w14:paraId="03F24418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lastRenderedPageBreak/>
        <w:t> </w:t>
      </w:r>
    </w:p>
    <w:p w14:paraId="002B0C1D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DOCTOR: </w:t>
      </w:r>
      <w:proofErr w:type="spellStart"/>
      <w:proofErr w:type="gramStart"/>
      <w:r w:rsidRPr="00EA13CF">
        <w:rPr>
          <w:b/>
          <w:bCs/>
        </w:rPr>
        <w:t>Shhhh</w:t>
      </w:r>
      <w:proofErr w:type="spellEnd"/>
      <w:r w:rsidRPr="00EA13CF">
        <w:rPr>
          <w:b/>
          <w:bCs/>
        </w:rPr>
        <w:t>!.</w:t>
      </w:r>
      <w:proofErr w:type="gramEnd"/>
      <w:r w:rsidRPr="00EA13CF">
        <w:rPr>
          <w:b/>
          <w:bCs/>
        </w:rPr>
        <w:t xml:space="preserve">  When will you learn to be </w:t>
      </w:r>
      <w:proofErr w:type="gramStart"/>
      <w:r w:rsidRPr="00EA13CF">
        <w:rPr>
          <w:b/>
          <w:bCs/>
        </w:rPr>
        <w:t>quiet!.</w:t>
      </w:r>
      <w:proofErr w:type="gramEnd"/>
    </w:p>
    <w:p w14:paraId="0E7C5B47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53C662BF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NURSE: Fine, I’ll be quiet.</w:t>
      </w:r>
    </w:p>
    <w:p w14:paraId="7CC72B2E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7FD08868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DOCTOR: You win.  There is no need to accuse us, tomorrow morning you will have all your things back.</w:t>
      </w:r>
    </w:p>
    <w:p w14:paraId="7E0DF1FE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780992FC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 xml:space="preserve">OLD WOMAN: For your own good, I hope so. Do you need Mary to show you the way </w:t>
      </w:r>
      <w:proofErr w:type="gramStart"/>
      <w:r w:rsidRPr="00EA13CF">
        <w:rPr>
          <w:b/>
          <w:bCs/>
        </w:rPr>
        <w:t>out?.</w:t>
      </w:r>
      <w:proofErr w:type="gramEnd"/>
    </w:p>
    <w:p w14:paraId="2258B52D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402B3AEA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DOCTOR: That’s not necessary.</w:t>
      </w:r>
    </w:p>
    <w:p w14:paraId="55800C5B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2C66E7BC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OLD WOMAN: Good-bye then.</w:t>
      </w:r>
    </w:p>
    <w:p w14:paraId="02D4E7A0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3CC68DD0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  <w:i/>
          <w:iCs/>
        </w:rPr>
        <w:t>(The Doctor and the Nurse leave.  Mary and the Old Woman hug)</w:t>
      </w:r>
    </w:p>
    <w:p w14:paraId="283B303F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01B6968A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THE END</w:t>
      </w:r>
    </w:p>
    <w:p w14:paraId="54B9E1B5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7A14B1B9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Author:  Aesop Fable</w:t>
      </w:r>
    </w:p>
    <w:p w14:paraId="06F2F64E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31DFB79F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Adapted by: K I D S I N C O</w:t>
      </w:r>
    </w:p>
    <w:p w14:paraId="6E942BD2" w14:textId="77777777" w:rsidR="00EA13CF" w:rsidRPr="00EA13CF" w:rsidRDefault="00EA13CF" w:rsidP="00EA13CF">
      <w:pPr>
        <w:rPr>
          <w:b/>
          <w:bCs/>
        </w:rPr>
      </w:pPr>
      <w:r w:rsidRPr="00EA13CF">
        <w:rPr>
          <w:b/>
          <w:bCs/>
        </w:rPr>
        <w:t> </w:t>
      </w:r>
    </w:p>
    <w:p w14:paraId="34D1DB72" w14:textId="77777777" w:rsidR="008A2146" w:rsidRPr="00EA13CF" w:rsidRDefault="008A2146" w:rsidP="00EA13CF"/>
    <w:sectPr w:rsidR="008A2146" w:rsidRPr="00EA13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374"/>
    <w:rsid w:val="000F56AC"/>
    <w:rsid w:val="00136004"/>
    <w:rsid w:val="00202875"/>
    <w:rsid w:val="002A6CDB"/>
    <w:rsid w:val="002D4E27"/>
    <w:rsid w:val="00373FA5"/>
    <w:rsid w:val="00385018"/>
    <w:rsid w:val="003E02F8"/>
    <w:rsid w:val="00456F71"/>
    <w:rsid w:val="00475106"/>
    <w:rsid w:val="004F0B00"/>
    <w:rsid w:val="005D56DF"/>
    <w:rsid w:val="005E13F1"/>
    <w:rsid w:val="00687374"/>
    <w:rsid w:val="00733024"/>
    <w:rsid w:val="008A2146"/>
    <w:rsid w:val="008C7CD5"/>
    <w:rsid w:val="00A21768"/>
    <w:rsid w:val="00BB430A"/>
    <w:rsid w:val="00EA13CF"/>
    <w:rsid w:val="00EF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99A29"/>
  <w15:chartTrackingRefBased/>
  <w15:docId w15:val="{4AF0E4E5-8AA6-482B-8F93-9A621CF3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0B0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0B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5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1190</Words>
  <Characters>6786</Characters>
  <Application>Microsoft Office Word</Application>
  <DocSecurity>0</DocSecurity>
  <Lines>56</Lines>
  <Paragraphs>15</Paragraphs>
  <ScaleCrop>false</ScaleCrop>
  <Company/>
  <LinksUpToDate>false</LinksUpToDate>
  <CharactersWithSpaces>7961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Duringer</dc:creator>
  <cp:keywords/>
  <dc:description/>
  <cp:lastModifiedBy>Dan Duringer</cp:lastModifiedBy>
  <cp:revision>2</cp:revision>
  <dcterms:created xsi:type="dcterms:W3CDTF">2024-07-29T17:48:00Z</dcterms:created>
  <dcterms:modified xsi:type="dcterms:W3CDTF">2024-07-29T17:48:00Z</dcterms:modified>
</cp:coreProperties>
</file>